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EB3E" w14:textId="7177F9B1" w:rsidR="00B66A6B" w:rsidRDefault="00013634">
      <w:r>
        <w:t xml:space="preserve">                                      </w:t>
      </w:r>
      <w:r w:rsidR="00CD22FD">
        <w:rPr>
          <w:noProof/>
        </w:rPr>
        <w:drawing>
          <wp:inline distT="0" distB="0" distL="0" distR="0" wp14:anchorId="2BE2422B" wp14:editId="26E9C6AF">
            <wp:extent cx="10096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CD22FD" w:rsidRPr="00013634">
        <w:rPr>
          <w:noProof/>
        </w:rPr>
        <w:drawing>
          <wp:inline distT="0" distB="0" distL="0" distR="0" wp14:anchorId="2315C58C" wp14:editId="15483EAA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22B2FE81" w14:textId="47DA5070" w:rsidR="00CD22FD" w:rsidRDefault="00CD22FD" w:rsidP="00CD22FD">
      <w:pPr>
        <w:jc w:val="center"/>
      </w:pPr>
    </w:p>
    <w:p w14:paraId="1D4CADA9" w14:textId="4C97B49B" w:rsidR="00CD22FD" w:rsidRPr="004C3508" w:rsidRDefault="00CD22FD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08">
        <w:rPr>
          <w:rFonts w:ascii="Times New Roman" w:hAnsi="Times New Roman" w:cs="Times New Roman"/>
          <w:sz w:val="24"/>
          <w:szCs w:val="24"/>
        </w:rPr>
        <w:t>Please join us for a dinner meeting</w:t>
      </w:r>
    </w:p>
    <w:p w14:paraId="72F87705" w14:textId="340878F2" w:rsidR="00CD22FD" w:rsidRDefault="00CD22FD" w:rsidP="00CD22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October 9</w:t>
      </w:r>
      <w:r w:rsidRPr="00CD22F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2018</w:t>
      </w:r>
    </w:p>
    <w:p w14:paraId="44149FF3" w14:textId="3228471A" w:rsidR="00CD22FD" w:rsidRPr="004C3508" w:rsidRDefault="00CD22FD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08">
        <w:rPr>
          <w:rFonts w:ascii="Times New Roman" w:hAnsi="Times New Roman" w:cs="Times New Roman"/>
          <w:sz w:val="24"/>
          <w:szCs w:val="24"/>
        </w:rPr>
        <w:t>With</w:t>
      </w:r>
    </w:p>
    <w:p w14:paraId="18C4E8FE" w14:textId="6D94F099" w:rsidR="00CD22FD" w:rsidRPr="00772559" w:rsidRDefault="00CD22FD" w:rsidP="00CD22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559">
        <w:rPr>
          <w:rFonts w:ascii="Times New Roman" w:hAnsi="Times New Roman" w:cs="Times New Roman"/>
          <w:b/>
          <w:sz w:val="36"/>
          <w:szCs w:val="36"/>
        </w:rPr>
        <w:t>Dr. Bryden J. Stanley</w:t>
      </w:r>
    </w:p>
    <w:p w14:paraId="322F1494" w14:textId="245FAA3B" w:rsidR="00CD22FD" w:rsidRDefault="00CD22FD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08">
        <w:rPr>
          <w:rFonts w:ascii="Times New Roman" w:hAnsi="Times New Roman" w:cs="Times New Roman"/>
          <w:sz w:val="24"/>
          <w:szCs w:val="24"/>
        </w:rPr>
        <w:t>BVMS, MACVSc, MVETSc, Diplomate ACVS</w:t>
      </w:r>
      <w:r w:rsidR="005D6B96">
        <w:rPr>
          <w:rFonts w:ascii="Times New Roman" w:hAnsi="Times New Roman" w:cs="Times New Roman"/>
          <w:sz w:val="24"/>
          <w:szCs w:val="24"/>
        </w:rPr>
        <w:t>, Section Chief of Surgery</w:t>
      </w:r>
    </w:p>
    <w:p w14:paraId="05125F32" w14:textId="64AC8F5A" w:rsidR="005D6B96" w:rsidRPr="004C3508" w:rsidRDefault="005D6B96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Veterinary Medicine, Michigan State University</w:t>
      </w:r>
    </w:p>
    <w:p w14:paraId="5792A74A" w14:textId="0C161B00" w:rsidR="00CD22FD" w:rsidRDefault="00B82D14" w:rsidP="00CD2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A4347E0" wp14:editId="18458A3D">
            <wp:extent cx="904875" cy="1228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8" t="6061" r="7258" b="9595"/>
                    <a:stretch/>
                  </pic:blipFill>
                  <pic:spPr bwMode="auto">
                    <a:xfrm>
                      <a:off x="0" y="0"/>
                      <a:ext cx="904923" cy="12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168F37" w14:textId="7A930683" w:rsidR="004C3508" w:rsidRDefault="004C3508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508">
        <w:rPr>
          <w:rFonts w:ascii="Times New Roman" w:hAnsi="Times New Roman" w:cs="Times New Roman"/>
          <w:sz w:val="24"/>
          <w:szCs w:val="24"/>
        </w:rPr>
        <w:t>Speaking on</w:t>
      </w:r>
    </w:p>
    <w:p w14:paraId="756DB723" w14:textId="5874BBB9" w:rsidR="00772559" w:rsidRDefault="00772559" w:rsidP="00CD22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Laryngeal Paralysis and </w:t>
      </w:r>
      <w:r w:rsidR="00672F62">
        <w:rPr>
          <w:rFonts w:ascii="Times New Roman" w:hAnsi="Times New Roman" w:cs="Times New Roman"/>
          <w:sz w:val="36"/>
          <w:szCs w:val="36"/>
        </w:rPr>
        <w:t>Caesarian</w:t>
      </w:r>
      <w:r>
        <w:rPr>
          <w:rFonts w:ascii="Times New Roman" w:hAnsi="Times New Roman" w:cs="Times New Roman"/>
          <w:sz w:val="36"/>
          <w:szCs w:val="36"/>
        </w:rPr>
        <w:t xml:space="preserve"> Section</w:t>
      </w:r>
    </w:p>
    <w:p w14:paraId="1F97CB8F" w14:textId="2963E569" w:rsidR="00772559" w:rsidRDefault="00772559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</w:p>
    <w:p w14:paraId="62BB8575" w14:textId="29F67BD5" w:rsidR="00772559" w:rsidRPr="00772559" w:rsidRDefault="00772559" w:rsidP="00CD2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59">
        <w:rPr>
          <w:rFonts w:ascii="Times New Roman" w:hAnsi="Times New Roman" w:cs="Times New Roman"/>
          <w:b/>
          <w:sz w:val="24"/>
          <w:szCs w:val="24"/>
        </w:rPr>
        <w:t xml:space="preserve">The Beirut Restaurant </w:t>
      </w:r>
    </w:p>
    <w:p w14:paraId="6FF96FB8" w14:textId="6435816C" w:rsidR="00772559" w:rsidRDefault="00772559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4082 Monroe St. Toledo</w:t>
      </w:r>
    </w:p>
    <w:p w14:paraId="73B2FEDF" w14:textId="79D112E5" w:rsidR="00772559" w:rsidRDefault="00772559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FD8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>: 6:30</w:t>
      </w:r>
      <w:r w:rsidR="0067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14:paraId="3633F2AC" w14:textId="64CECF2E" w:rsidR="00772559" w:rsidRDefault="00772559" w:rsidP="00CD2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FD8">
        <w:rPr>
          <w:rFonts w:ascii="Times New Roman" w:hAnsi="Times New Roman" w:cs="Times New Roman"/>
          <w:sz w:val="24"/>
          <w:szCs w:val="24"/>
        </w:rPr>
        <w:t>Dinner and Presentation</w:t>
      </w:r>
      <w:r>
        <w:rPr>
          <w:rFonts w:ascii="Times New Roman" w:hAnsi="Times New Roman" w:cs="Times New Roman"/>
          <w:sz w:val="24"/>
          <w:szCs w:val="24"/>
        </w:rPr>
        <w:t>: 7:00</w:t>
      </w:r>
      <w:r w:rsidR="0067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14:paraId="1E3C1204" w14:textId="500C9300" w:rsidR="00772559" w:rsidRPr="000E4252" w:rsidRDefault="00772559" w:rsidP="006200F2">
      <w:pPr>
        <w:ind w:left="1440" w:firstLine="72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E4252">
        <w:rPr>
          <w:rFonts w:ascii="Times New Roman" w:hAnsi="Times New Roman" w:cs="Times New Roman"/>
          <w:b/>
          <w:sz w:val="24"/>
          <w:szCs w:val="24"/>
        </w:rPr>
        <w:t>Please RSVP no later than Friday, October 5</w:t>
      </w:r>
      <w:r w:rsidRPr="000E42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14:paraId="7D47E613" w14:textId="5BC11DFA" w:rsidR="00772559" w:rsidRDefault="00772559" w:rsidP="00772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Alan G. Moore at </w:t>
      </w:r>
    </w:p>
    <w:p w14:paraId="4F9CAD5D" w14:textId="26FF1F47" w:rsidR="00772559" w:rsidRPr="00131FD8" w:rsidRDefault="00772559" w:rsidP="00131FD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31FD8">
        <w:rPr>
          <w:rFonts w:ascii="Times New Roman" w:hAnsi="Times New Roman" w:cs="Times New Roman"/>
          <w:sz w:val="24"/>
          <w:szCs w:val="24"/>
        </w:rPr>
        <w:t xml:space="preserve">419-474-5403    or   </w:t>
      </w:r>
      <w:r w:rsidR="005D6B96">
        <w:rPr>
          <w:rFonts w:ascii="Times New Roman" w:hAnsi="Times New Roman" w:cs="Times New Roman"/>
          <w:sz w:val="24"/>
          <w:szCs w:val="24"/>
        </w:rPr>
        <w:t>agmvet@sbcglobal.net</w:t>
      </w:r>
    </w:p>
    <w:p w14:paraId="7BAE954C" w14:textId="4B046B40" w:rsidR="006200F2" w:rsidRDefault="006200F2" w:rsidP="006200F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is limited to Veterinarians and Technicians</w:t>
      </w:r>
    </w:p>
    <w:p w14:paraId="62FC0D31" w14:textId="2DAC6545" w:rsidR="00772559" w:rsidRPr="004C3508" w:rsidRDefault="005D6B96" w:rsidP="00D3150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CE hours pending approval from OVMLB</w:t>
      </w:r>
      <w:bookmarkStart w:id="0" w:name="_GoBack"/>
      <w:bookmarkEnd w:id="0"/>
    </w:p>
    <w:sectPr w:rsidR="00772559" w:rsidRPr="004C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5B0"/>
    <w:multiLevelType w:val="hybridMultilevel"/>
    <w:tmpl w:val="5ED4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34"/>
    <w:rsid w:val="00013634"/>
    <w:rsid w:val="000E4252"/>
    <w:rsid w:val="00131FD8"/>
    <w:rsid w:val="004C3508"/>
    <w:rsid w:val="005D6B96"/>
    <w:rsid w:val="006200F2"/>
    <w:rsid w:val="00672F62"/>
    <w:rsid w:val="00743F89"/>
    <w:rsid w:val="00753F5B"/>
    <w:rsid w:val="00772559"/>
    <w:rsid w:val="00B66A6B"/>
    <w:rsid w:val="00B82D14"/>
    <w:rsid w:val="00CD22FD"/>
    <w:rsid w:val="00D3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19EB"/>
  <w15:chartTrackingRefBased/>
  <w15:docId w15:val="{AEAC3E84-2E60-4B7A-9A28-6450AE9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Trilby</dc:creator>
  <cp:keywords/>
  <dc:description/>
  <cp:lastModifiedBy>Brandy Grisier</cp:lastModifiedBy>
  <cp:revision>2</cp:revision>
  <cp:lastPrinted>2018-09-04T14:47:00Z</cp:lastPrinted>
  <dcterms:created xsi:type="dcterms:W3CDTF">2018-09-06T13:28:00Z</dcterms:created>
  <dcterms:modified xsi:type="dcterms:W3CDTF">2018-09-06T13:28:00Z</dcterms:modified>
</cp:coreProperties>
</file>